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3F6" w:rsidRPr="00110250" w:rsidRDefault="006873F6" w:rsidP="006873F6">
      <w:pPr>
        <w:pBdr>
          <w:bottom w:val="single" w:sz="12" w:space="1" w:color="auto"/>
        </w:pBd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bookmarkStart w:id="0" w:name="_GoBack"/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:rsidR="006873F6" w:rsidRPr="00110250" w:rsidRDefault="006873F6" w:rsidP="006873F6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11025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ӨТІНІШ ҮЛГІСІ</w:t>
      </w:r>
    </w:p>
    <w:p w:rsidR="006873F6" w:rsidRPr="00110250" w:rsidRDefault="006873F6" w:rsidP="006873F6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(үміткердің Т.А.Ә. (бар болса)), ЖСН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(лауазымы, жұмыс орны)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Нақты тұрғылықты жері, тіркелген мекен-жайы, байланыс телефоны</w:t>
      </w:r>
    </w:p>
    <w:p w:rsidR="006873F6" w:rsidRPr="00110250" w:rsidRDefault="006873F6" w:rsidP="006873F6">
      <w:pPr>
        <w:shd w:val="clear" w:color="auto" w:fill="FFFFFF"/>
        <w:spacing w:before="225"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Өтініш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Мені бос/уақытша бос лауазымдық конкурсқа қатысуға рұқсат беруіңізді сұраймын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(қажетінің астын сызыңыз)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беру ұйымының атауы, мекен-жайы (облыс, аудан, қала\ауыл)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Қазіргі уақытта жұмыс істеймін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 беру ұйымының атауы, мекен-жайы (облыс, аудан, қала\ауыл)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Өзім туралы келесіні хабарлаймын: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Білімі: жоғары немесе жоғары оқу орнынан кейін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2693"/>
        <w:gridCol w:w="7718"/>
      </w:tblGrid>
      <w:tr w:rsidR="006873F6" w:rsidRPr="00110250" w:rsidTr="006873F6">
        <w:tc>
          <w:tcPr>
            <w:tcW w:w="2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110250" w:rsidRDefault="006873F6" w:rsidP="006873F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025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 орнының атауы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110250" w:rsidRDefault="006873F6" w:rsidP="006873F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025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 кезеңі</w:t>
            </w:r>
          </w:p>
        </w:tc>
        <w:tc>
          <w:tcPr>
            <w:tcW w:w="77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110250" w:rsidRDefault="006873F6" w:rsidP="006873F6">
            <w:pPr>
              <w:tabs>
                <w:tab w:val="left" w:pos="264"/>
                <w:tab w:val="center" w:pos="3784"/>
              </w:tabs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11025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ab/>
              <w:t>Диплом бойынша мамандық</w:t>
            </w:r>
          </w:p>
        </w:tc>
      </w:tr>
      <w:tr w:rsidR="006873F6" w:rsidRPr="00110250" w:rsidTr="006873F6">
        <w:tc>
          <w:tcPr>
            <w:tcW w:w="2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110250" w:rsidRDefault="006873F6" w:rsidP="00687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110250" w:rsidRDefault="006873F6" w:rsidP="00687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873F6" w:rsidRPr="00110250" w:rsidRDefault="006873F6" w:rsidP="00687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73F6" w:rsidRPr="00110250" w:rsidRDefault="006873F6" w:rsidP="00687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Біліктілік санатының болуы (беру (растау) күні):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Педагогикалық жұмыс өтілі: ____________________________________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Келесі жұмыс нәтижелері бар:___________________________________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Наградалары, атақтары, дәрежесі, ғылыми дәрежесі, ғылыми атағы, сондай-ақ қосымша мәліметтер (бар болса)</w:t>
      </w:r>
    </w:p>
    <w:p w:rsidR="006873F6" w:rsidRPr="00110250" w:rsidRDefault="006873F6" w:rsidP="006873F6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11025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</w:t>
      </w:r>
    </w:p>
    <w:bookmarkEnd w:id="0"/>
    <w:p w:rsidR="00113127" w:rsidRPr="00110250" w:rsidRDefault="00113127" w:rsidP="006873F6">
      <w:pPr>
        <w:spacing w:after="0"/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113127" w:rsidRPr="00110250" w:rsidSect="006873F6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F9"/>
    <w:rsid w:val="00110250"/>
    <w:rsid w:val="00113127"/>
    <w:rsid w:val="00482CF9"/>
    <w:rsid w:val="0068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F1EF7B-A79B-4AF1-A716-4AD14C1C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873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73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8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8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Кадры</cp:lastModifiedBy>
  <cp:revision>5</cp:revision>
  <dcterms:created xsi:type="dcterms:W3CDTF">2023-02-10T07:41:00Z</dcterms:created>
  <dcterms:modified xsi:type="dcterms:W3CDTF">2023-08-08T09:53:00Z</dcterms:modified>
</cp:coreProperties>
</file>